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8D3F" w14:textId="77777777" w:rsidR="00E302B8" w:rsidRPr="00353E1E" w:rsidRDefault="00353E1E">
      <w:pPr>
        <w:spacing w:after="0"/>
        <w:jc w:val="right"/>
        <w:rPr>
          <w:lang w:val="de-DE"/>
        </w:rPr>
      </w:pPr>
      <w:r>
        <w:rPr>
          <w:noProof/>
        </w:rPr>
        <w:drawing>
          <wp:inline distT="0" distB="0" distL="0" distR="0" wp14:anchorId="54FEA8FD" wp14:editId="48A5DD82">
            <wp:extent cx="5010150" cy="923925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  <w:r w:rsidRPr="00353E1E">
        <w:rPr>
          <w:rFonts w:ascii="Trebuchet MS" w:eastAsia="Trebuchet MS" w:hAnsi="Trebuchet MS" w:cs="Trebuchet MS"/>
          <w:color w:val="404040"/>
          <w:sz w:val="48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B426C93" w14:textId="77777777" w:rsidR="00E302B8" w:rsidRPr="00353E1E" w:rsidRDefault="00353E1E">
      <w:pPr>
        <w:pStyle w:val="berschrift1"/>
        <w:rPr>
          <w:lang w:val="de-DE"/>
        </w:rPr>
      </w:pPr>
      <w:r w:rsidRPr="00353E1E">
        <w:rPr>
          <w:lang w:val="de-DE"/>
        </w:rPr>
        <w:t xml:space="preserve">Vorspeisen  </w:t>
      </w:r>
    </w:p>
    <w:p w14:paraId="7E4C1033" w14:textId="77777777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Vitello Tonnato  </w:t>
      </w:r>
    </w:p>
    <w:p w14:paraId="47167BB3" w14:textId="77777777" w:rsidR="00E302B8" w:rsidRPr="00353E1E" w:rsidRDefault="00353E1E">
      <w:pPr>
        <w:spacing w:after="227"/>
        <w:ind w:left="10" w:right="101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(dünn geschnittenes Kalbfleisch mit Thunfischsoße) </w:t>
      </w:r>
    </w:p>
    <w:p w14:paraId="44944F94" w14:textId="3791ED70" w:rsidR="00E302B8" w:rsidRPr="00353E1E" w:rsidRDefault="00353E1E">
      <w:pPr>
        <w:pStyle w:val="berschrift1"/>
        <w:ind w:right="95"/>
        <w:rPr>
          <w:lang w:val="de-DE"/>
        </w:rPr>
      </w:pPr>
      <w:r w:rsidRPr="00353E1E">
        <w:rPr>
          <w:b w:val="0"/>
          <w:lang w:val="de-DE"/>
        </w:rPr>
        <w:t xml:space="preserve"> </w:t>
      </w:r>
      <w:r w:rsidRPr="00353E1E">
        <w:rPr>
          <w:lang w:val="de-DE"/>
        </w:rPr>
        <w:t>€ 1</w:t>
      </w:r>
      <w:r w:rsidR="00B5180F">
        <w:rPr>
          <w:lang w:val="de-DE"/>
        </w:rPr>
        <w:t>2</w:t>
      </w:r>
      <w:r w:rsidRPr="00353E1E">
        <w:rPr>
          <w:lang w:val="de-DE"/>
        </w:rPr>
        <w:t xml:space="preserve">,50 </w:t>
      </w:r>
      <w:r w:rsidRPr="00353E1E">
        <w:rPr>
          <w:b w:val="0"/>
          <w:lang w:val="de-DE"/>
        </w:rPr>
        <w:t xml:space="preserve"> </w:t>
      </w:r>
    </w:p>
    <w:p w14:paraId="08BDBA89" w14:textId="0A5D88A7" w:rsidR="00E302B8" w:rsidRPr="00353E1E" w:rsidRDefault="00353E1E">
      <w:pPr>
        <w:spacing w:after="227"/>
        <w:ind w:left="10" w:right="96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Zucchiniblüten gefüllt mit Ricotta und Pesto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1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71A9BE1B" w14:textId="38B3C8B4" w:rsidR="00E302B8" w:rsidRPr="00353E1E" w:rsidRDefault="00353E1E">
      <w:pPr>
        <w:spacing w:after="216" w:line="269" w:lineRule="auto"/>
        <w:ind w:left="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Büffelmozzarella mit Kirschtomaten und frischem Basilikum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17EF15AF" w14:textId="517131FB" w:rsidR="00E302B8" w:rsidRPr="00353E1E" w:rsidRDefault="00353E1E">
      <w:pPr>
        <w:spacing w:after="0" w:line="417" w:lineRule="auto"/>
        <w:ind w:left="792" w:hanging="163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Rindercarpaccio mit Rucola und Parmesanspalten €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Oktopussalat mit Kartoffeln und Kirschtomaten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4A1FA86D" w14:textId="0F3E47A5" w:rsidR="00E302B8" w:rsidRPr="0007331E" w:rsidRDefault="00353E1E">
      <w:pPr>
        <w:spacing w:after="227"/>
        <w:ind w:left="10" w:right="96" w:hanging="1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Guazzetto Misto Mare (ital. Meeresfrüchteeintopf) 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6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3B8D2CDF" w14:textId="77777777" w:rsidR="00E302B8" w:rsidRPr="0007331E" w:rsidRDefault="00353E1E">
      <w:pPr>
        <w:spacing w:after="225"/>
        <w:ind w:left="53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 xml:space="preserve">  </w:t>
      </w:r>
    </w:p>
    <w:p w14:paraId="31FF4798" w14:textId="77777777" w:rsidR="00E302B8" w:rsidRPr="0007331E" w:rsidRDefault="00353E1E">
      <w:pPr>
        <w:pStyle w:val="berschrift1"/>
        <w:ind w:right="98"/>
        <w:rPr>
          <w:lang w:val="de-DE"/>
        </w:rPr>
      </w:pPr>
      <w:r w:rsidRPr="0007331E">
        <w:rPr>
          <w:lang w:val="de-DE"/>
        </w:rPr>
        <w:t xml:space="preserve">Salat  </w:t>
      </w:r>
    </w:p>
    <w:p w14:paraId="296A713B" w14:textId="70B5B83B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Großer gem. Salat mit Putenstreifen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386A432" w14:textId="1DE024D8" w:rsidR="00E302B8" w:rsidRPr="00353E1E" w:rsidRDefault="00353E1E">
      <w:pPr>
        <w:spacing w:after="227"/>
        <w:ind w:left="10" w:right="93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Rucolasalat mit frisch gebratenen Calamaretti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0F56021C" w14:textId="7B8EAE11" w:rsidR="00E302B8" w:rsidRPr="00353E1E" w:rsidRDefault="00353E1E">
      <w:pPr>
        <w:spacing w:after="216" w:line="269" w:lineRule="auto"/>
        <w:ind w:left="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Gemischter Salat mit Roter Beete, Pilzen &amp; Parmesanspalten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 </w:t>
      </w:r>
    </w:p>
    <w:p w14:paraId="719BAE08" w14:textId="6A47F215" w:rsidR="00E302B8" w:rsidRPr="00353E1E" w:rsidRDefault="00353E1E">
      <w:pPr>
        <w:spacing w:after="216" w:line="269" w:lineRule="auto"/>
        <w:ind w:left="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           Gemischter Salat mit Rindfleischstreifen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6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C705C25" w14:textId="72FFD7F0" w:rsidR="00E302B8" w:rsidRPr="00353E1E" w:rsidRDefault="00353E1E">
      <w:pPr>
        <w:spacing w:after="216" w:line="269" w:lineRule="auto"/>
        <w:ind w:left="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        Gemischter Salat mit Thunfisch, Zwiebeln &amp; Ei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D8BDF5D" w14:textId="72831EE1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>Gemischter Salat als Beilage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0 (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>oder groß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6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</w:t>
      </w:r>
      <w:r w:rsidR="00B5180F">
        <w:rPr>
          <w:rFonts w:ascii="Times New Roman" w:eastAsia="Times New Roman" w:hAnsi="Times New Roman" w:cs="Times New Roman"/>
          <w:b/>
          <w:sz w:val="30"/>
          <w:lang w:val="de-DE"/>
        </w:rPr>
        <w:t>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0)  </w:t>
      </w:r>
    </w:p>
    <w:p w14:paraId="7A04F096" w14:textId="77777777" w:rsidR="00E302B8" w:rsidRPr="00353E1E" w:rsidRDefault="00353E1E">
      <w:pPr>
        <w:spacing w:after="8" w:line="269" w:lineRule="auto"/>
        <w:ind w:left="13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  Rucolasalat mit Cocktailtomaten &amp; Parmesanspalten als Beilage    </w:t>
      </w:r>
    </w:p>
    <w:p w14:paraId="2A8EA9CC" w14:textId="77777777" w:rsidR="00E302B8" w:rsidRPr="0007331E" w:rsidRDefault="00353E1E">
      <w:pPr>
        <w:pStyle w:val="berschrift1"/>
        <w:spacing w:after="249"/>
        <w:ind w:right="83"/>
        <w:rPr>
          <w:lang w:val="de-DE"/>
        </w:rPr>
      </w:pPr>
      <w:r w:rsidRPr="0007331E">
        <w:rPr>
          <w:lang w:val="de-DE"/>
        </w:rPr>
        <w:t>€ 4,90 (</w:t>
      </w:r>
      <w:r w:rsidRPr="0007331E">
        <w:rPr>
          <w:b w:val="0"/>
          <w:lang w:val="de-DE"/>
        </w:rPr>
        <w:t>oder groß</w:t>
      </w:r>
      <w:r w:rsidRPr="0007331E">
        <w:rPr>
          <w:lang w:val="de-DE"/>
        </w:rPr>
        <w:t xml:space="preserve"> € 6,90)</w:t>
      </w:r>
      <w:r w:rsidRPr="0007331E">
        <w:rPr>
          <w:b w:val="0"/>
          <w:lang w:val="de-DE"/>
        </w:rPr>
        <w:t xml:space="preserve"> </w:t>
      </w:r>
    </w:p>
    <w:p w14:paraId="3E14C1F7" w14:textId="77777777" w:rsidR="00E302B8" w:rsidRPr="0007331E" w:rsidRDefault="00353E1E">
      <w:pPr>
        <w:spacing w:after="180"/>
        <w:ind w:left="7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b/>
          <w:sz w:val="36"/>
          <w:lang w:val="de-DE"/>
        </w:rPr>
        <w:t xml:space="preserve"> 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D61E5D1" w14:textId="77777777" w:rsidR="00E302B8" w:rsidRPr="0007331E" w:rsidRDefault="00353E1E">
      <w:pPr>
        <w:spacing w:after="0"/>
        <w:ind w:left="7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6"/>
          <w:lang w:val="de-DE"/>
        </w:rPr>
        <w:t xml:space="preserve"> 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FBA4888" w14:textId="77777777" w:rsidR="00E302B8" w:rsidRPr="0007331E" w:rsidRDefault="00353E1E">
      <w:pPr>
        <w:spacing w:after="212"/>
        <w:ind w:left="53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587D7FCB" w14:textId="77777777" w:rsidR="00E302B8" w:rsidRPr="0007331E" w:rsidRDefault="00353E1E">
      <w:pPr>
        <w:spacing w:after="60" w:line="371" w:lineRule="auto"/>
        <w:ind w:left="4146" w:right="70" w:hanging="3945"/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1E2F97C6" wp14:editId="22DE4EB7">
            <wp:extent cx="5010150" cy="923925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  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19C6849" w14:textId="77777777" w:rsidR="00E302B8" w:rsidRPr="0007331E" w:rsidRDefault="00353E1E">
      <w:pPr>
        <w:pStyle w:val="berschrift1"/>
        <w:rPr>
          <w:lang w:val="de-DE"/>
        </w:rPr>
      </w:pPr>
      <w:r w:rsidRPr="0007331E">
        <w:rPr>
          <w:lang w:val="de-DE"/>
        </w:rPr>
        <w:t xml:space="preserve">Pasta  </w:t>
      </w:r>
    </w:p>
    <w:p w14:paraId="485994AE" w14:textId="77777777" w:rsidR="00E302B8" w:rsidRPr="0007331E" w:rsidRDefault="00353E1E">
      <w:pPr>
        <w:spacing w:after="228"/>
        <w:ind w:left="204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   </w:t>
      </w:r>
    </w:p>
    <w:p w14:paraId="2FA9C116" w14:textId="61858F24" w:rsidR="00E302B8" w:rsidRPr="0007331E" w:rsidRDefault="00353E1E">
      <w:pPr>
        <w:spacing w:after="227"/>
        <w:ind w:left="10" w:right="95" w:hanging="1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Penne all´Arrabiata   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10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>,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0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>0 (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&amp; Scampi 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5</w:t>
      </w:r>
      <w:r w:rsidRPr="000733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,50) </w:t>
      </w: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1E6135B9" w14:textId="04C2470C" w:rsidR="00E302B8" w:rsidRPr="00353E1E" w:rsidRDefault="00353E1E">
      <w:pPr>
        <w:spacing w:after="227"/>
        <w:ind w:left="10" w:right="99" w:hanging="10"/>
        <w:jc w:val="center"/>
        <w:rPr>
          <w:lang w:val="de-DE"/>
        </w:rPr>
      </w:pPr>
      <w:r w:rsidRPr="000733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Hausgemachte Lasagne   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1256ADB0" w14:textId="378824B6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Tortiglioni all´Amatriciana mit Speck und Zwiebeln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2251E440" w14:textId="65C010B5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Cannelloni gefüllt mit Ricotta &amp; Pesto 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AAE1E47" w14:textId="0C20E582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       Paccheri mit Meeresfrüchten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5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44CC5805" w14:textId="677183F9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Spaghetti mit Calamaretti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E598391" w14:textId="34E529EF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Tagliatelle mit Lachs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7B194403" w14:textId="77777777" w:rsidR="00E302B8" w:rsidRPr="00353E1E" w:rsidRDefault="00353E1E">
      <w:pPr>
        <w:spacing w:after="14"/>
        <w:ind w:left="10" w:right="103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Hausgemachte Gnocchi alla Sorrentina mit Mozzarella und </w:t>
      </w:r>
    </w:p>
    <w:p w14:paraId="13532E7D" w14:textId="003A215A" w:rsidR="00E302B8" w:rsidRPr="00353E1E" w:rsidRDefault="00353E1E">
      <w:pPr>
        <w:spacing w:after="227"/>
        <w:ind w:left="10" w:right="83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Basilikum in Tomatensoße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92B2D93" w14:textId="77777777" w:rsidR="00E302B8" w:rsidRPr="00353E1E" w:rsidRDefault="00353E1E">
      <w:pPr>
        <w:spacing w:after="216" w:line="269" w:lineRule="auto"/>
        <w:ind w:left="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>Tagliatelle Grün &amp;Weiß mit Steinpilzen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€ 13,50 (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&amp; Scampi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€ 16,50)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08805B23" w14:textId="0DAC432E" w:rsidR="00E302B8" w:rsidRPr="00353E1E" w:rsidRDefault="00353E1E">
      <w:pPr>
        <w:spacing w:after="227"/>
        <w:ind w:left="10" w:right="96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Ravioli gefüllt mit Ricotta und Spinat in Salbei Butter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1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F351592" w14:textId="3F4923D1" w:rsidR="00E302B8" w:rsidRPr="00353E1E" w:rsidRDefault="00353E1E">
      <w:pPr>
        <w:spacing w:after="227"/>
        <w:ind w:left="10" w:right="99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Gnocchetti Sardi mit einer Gorgonzola-Walnuss-Sauce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5F0CEA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5703320B" w14:textId="13D3B01B" w:rsidR="005F0CEA" w:rsidRDefault="00353E1E">
      <w:pPr>
        <w:spacing w:after="0" w:line="417" w:lineRule="auto"/>
        <w:ind w:left="2504" w:right="375" w:hanging="101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Spaghetti Aglio e Olio e Peperoncino </w:t>
      </w:r>
      <w:r>
        <w:rPr>
          <w:rFonts w:ascii="Times New Roman" w:eastAsia="Times New Roman" w:hAnsi="Times New Roman" w:cs="Times New Roman"/>
          <w:b/>
          <w:sz w:val="30"/>
        </w:rPr>
        <w:t xml:space="preserve">€ </w:t>
      </w:r>
      <w:r w:rsidR="005F0CEA">
        <w:rPr>
          <w:rFonts w:ascii="Times New Roman" w:eastAsia="Times New Roman" w:hAnsi="Times New Roman" w:cs="Times New Roman"/>
          <w:b/>
          <w:sz w:val="30"/>
        </w:rPr>
        <w:t>9</w:t>
      </w:r>
      <w:r>
        <w:rPr>
          <w:rFonts w:ascii="Times New Roman" w:eastAsia="Times New Roman" w:hAnsi="Times New Roman" w:cs="Times New Roman"/>
          <w:b/>
          <w:sz w:val="30"/>
        </w:rPr>
        <w:t>,50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289634B" w14:textId="157BA2E7" w:rsidR="00E302B8" w:rsidRDefault="00353E1E" w:rsidP="005F0CEA">
      <w:pPr>
        <w:spacing w:after="0" w:line="417" w:lineRule="auto"/>
        <w:ind w:left="2504" w:right="375" w:hanging="344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Spaghetti Carbonara </w:t>
      </w:r>
      <w:r>
        <w:rPr>
          <w:rFonts w:ascii="Times New Roman" w:eastAsia="Times New Roman" w:hAnsi="Times New Roman" w:cs="Times New Roman"/>
          <w:b/>
          <w:sz w:val="30"/>
        </w:rPr>
        <w:t xml:space="preserve">€ </w:t>
      </w:r>
      <w:r w:rsidR="005F0CEA">
        <w:rPr>
          <w:rFonts w:ascii="Times New Roman" w:eastAsia="Times New Roman" w:hAnsi="Times New Roman" w:cs="Times New Roman"/>
          <w:b/>
          <w:sz w:val="30"/>
        </w:rPr>
        <w:t>9</w:t>
      </w:r>
      <w:r>
        <w:rPr>
          <w:rFonts w:ascii="Times New Roman" w:eastAsia="Times New Roman" w:hAnsi="Times New Roman" w:cs="Times New Roman"/>
          <w:b/>
          <w:sz w:val="30"/>
        </w:rPr>
        <w:t>,90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55AF26AA" w14:textId="3B6B257E" w:rsidR="00353E1E" w:rsidRDefault="00353E1E">
      <w:pPr>
        <w:spacing w:after="0" w:line="417" w:lineRule="auto"/>
        <w:ind w:left="2504" w:right="375" w:hanging="1015"/>
        <w:rPr>
          <w:rFonts w:ascii="Times New Roman" w:eastAsia="Times New Roman" w:hAnsi="Times New Roman" w:cs="Times New Roman"/>
          <w:sz w:val="30"/>
        </w:rPr>
      </w:pPr>
    </w:p>
    <w:p w14:paraId="188A3588" w14:textId="77777777" w:rsidR="00353E1E" w:rsidRDefault="00353E1E">
      <w:pPr>
        <w:spacing w:after="0" w:line="417" w:lineRule="auto"/>
        <w:ind w:left="2504" w:right="375" w:hanging="1015"/>
      </w:pPr>
    </w:p>
    <w:p w14:paraId="1BB32B9C" w14:textId="77777777" w:rsidR="00E302B8" w:rsidRDefault="00353E1E">
      <w:pPr>
        <w:spacing w:after="225"/>
        <w:ind w:right="22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439CC0C9" w14:textId="77777777" w:rsidR="00E302B8" w:rsidRDefault="00353E1E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6F9CB2F0" w14:textId="77777777" w:rsidR="00E302B8" w:rsidRDefault="00353E1E">
      <w:pPr>
        <w:spacing w:after="56"/>
        <w:ind w:left="201"/>
      </w:pPr>
      <w:r>
        <w:rPr>
          <w:noProof/>
        </w:rPr>
        <w:lastRenderedPageBreak/>
        <w:drawing>
          <wp:inline distT="0" distB="0" distL="0" distR="0" wp14:anchorId="457E7668" wp14:editId="1F9148E7">
            <wp:extent cx="5010150" cy="923925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8BCF" w14:textId="77777777" w:rsidR="00E302B8" w:rsidRDefault="00353E1E">
      <w:pPr>
        <w:spacing w:after="227"/>
        <w:ind w:left="10" w:right="83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Pizza  </w:t>
      </w:r>
    </w:p>
    <w:p w14:paraId="5CC57052" w14:textId="77777777" w:rsidR="00E302B8" w:rsidRDefault="00353E1E">
      <w:pPr>
        <w:spacing w:after="227"/>
        <w:ind w:left="10" w:right="94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 Margherita  </w:t>
      </w:r>
      <w:r>
        <w:rPr>
          <w:rFonts w:ascii="Times New Roman" w:eastAsia="Times New Roman" w:hAnsi="Times New Roman" w:cs="Times New Roman"/>
          <w:b/>
          <w:sz w:val="30"/>
        </w:rPr>
        <w:t xml:space="preserve">€ 7,50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1D72D7C0" w14:textId="42FB7B8C" w:rsidR="00E302B8" w:rsidRDefault="00353E1E">
      <w:pPr>
        <w:pStyle w:val="berschrift1"/>
        <w:ind w:right="98"/>
      </w:pPr>
      <w:r>
        <w:rPr>
          <w:b w:val="0"/>
        </w:rPr>
        <w:t xml:space="preserve">  Salami </w:t>
      </w:r>
      <w:r>
        <w:t xml:space="preserve">€ </w:t>
      </w:r>
      <w:r w:rsidR="00372948">
        <w:t>9</w:t>
      </w:r>
      <w:r>
        <w:t xml:space="preserve">,50 </w:t>
      </w:r>
      <w:r>
        <w:rPr>
          <w:b w:val="0"/>
        </w:rPr>
        <w:t xml:space="preserve"> </w:t>
      </w:r>
    </w:p>
    <w:p w14:paraId="59CBB20C" w14:textId="7FA858AA" w:rsidR="00E302B8" w:rsidRDefault="00353E1E">
      <w:pPr>
        <w:spacing w:after="227"/>
        <w:ind w:left="10" w:right="99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 Pepperoniwurst </w:t>
      </w:r>
      <w:r>
        <w:rPr>
          <w:rFonts w:ascii="Times New Roman" w:eastAsia="Times New Roman" w:hAnsi="Times New Roman" w:cs="Times New Roman"/>
          <w:b/>
          <w:sz w:val="30"/>
        </w:rPr>
        <w:t xml:space="preserve">€ </w:t>
      </w:r>
      <w:r w:rsidR="00372948">
        <w:rPr>
          <w:rFonts w:ascii="Times New Roman" w:eastAsia="Times New Roman" w:hAnsi="Times New Roman" w:cs="Times New Roman"/>
          <w:b/>
          <w:sz w:val="30"/>
        </w:rPr>
        <w:t>9</w:t>
      </w:r>
      <w:r>
        <w:rPr>
          <w:rFonts w:ascii="Times New Roman" w:eastAsia="Times New Roman" w:hAnsi="Times New Roman" w:cs="Times New Roman"/>
          <w:b/>
          <w:sz w:val="30"/>
        </w:rPr>
        <w:t xml:space="preserve">,50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67A5344" w14:textId="5A9178C0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>
        <w:rPr>
          <w:rFonts w:ascii="Times New Roman" w:eastAsia="Times New Roman" w:hAnsi="Times New Roman" w:cs="Times New Roman"/>
          <w:sz w:val="30"/>
        </w:rPr>
        <w:t xml:space="preserve">  Prosciutto (mit gek.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Schinken)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372948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4DD960E5" w14:textId="32D91470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Funghi (mit Champignons)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372948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 </w:t>
      </w:r>
    </w:p>
    <w:p w14:paraId="27672183" w14:textId="20589773" w:rsidR="00E302B8" w:rsidRPr="00353E1E" w:rsidRDefault="00353E1E">
      <w:pPr>
        <w:tabs>
          <w:tab w:val="center" w:pos="1385"/>
          <w:tab w:val="center" w:pos="4341"/>
        </w:tabs>
        <w:spacing w:after="227"/>
        <w:rPr>
          <w:lang w:val="de-DE"/>
        </w:rPr>
      </w:pPr>
      <w:r w:rsidRPr="00353E1E">
        <w:rPr>
          <w:lang w:val="de-DE"/>
        </w:rPr>
        <w:tab/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ab/>
        <w:t xml:space="preserve">  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Funghi (mit frischen Champignons)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10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,-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A7D5CC8" w14:textId="60CAD115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Tonno (mit Thunfisch und Zwiebeln)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10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65D355A" w14:textId="4DB71157" w:rsidR="00E302B8" w:rsidRPr="00353E1E" w:rsidRDefault="00353E1E">
      <w:pPr>
        <w:spacing w:after="216" w:line="269" w:lineRule="auto"/>
        <w:ind w:left="128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Rucola (mit Rucola, Parmesanspalten und Kirschtomaten)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10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70D4AF95" w14:textId="25DFBE54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Hawaii (mit gek. Schinken und Ananas)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2A60EAEE" w14:textId="0373F568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Quattro Formaggi (mit 4 verschiedenen Käsesorten)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10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321736B" w14:textId="429E68FA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Salmone (mit Lachs und roten Zwiebeln)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€ 1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1555AA3D" w14:textId="4FA843B8" w:rsidR="00E302B8" w:rsidRPr="00353E1E" w:rsidRDefault="00353E1E">
      <w:pPr>
        <w:spacing w:after="216" w:line="269" w:lineRule="auto"/>
        <w:ind w:left="3255" w:hanging="3111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Quattro Stagioni (mit Champignons, Schinken, Artischocken und Paprika)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€ 1</w:t>
      </w:r>
      <w:r w:rsidR="009422EC">
        <w:rPr>
          <w:rFonts w:ascii="Times New Roman" w:eastAsia="Times New Roman" w:hAnsi="Times New Roman" w:cs="Times New Roman"/>
          <w:b/>
          <w:sz w:val="30"/>
          <w:lang w:val="de-DE"/>
        </w:rPr>
        <w:t>1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,-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12709BE3" w14:textId="77777777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Extras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: Mais, Oliven, Zwiebeln, Kapern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€ 0,50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05191003" w14:textId="77777777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Grüne Pepperoni Lombardi, Paprika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€ 0,70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2D87ED93" w14:textId="77777777" w:rsidR="00E302B8" w:rsidRPr="00353E1E" w:rsidRDefault="00353E1E">
      <w:pPr>
        <w:spacing w:after="3" w:line="269" w:lineRule="auto"/>
        <w:ind w:left="61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Salami, Schinken, Pepperoniwurst, Champignons, Ananas, </w:t>
      </w:r>
    </w:p>
    <w:p w14:paraId="52B1F9DE" w14:textId="77777777" w:rsidR="00E302B8" w:rsidRPr="00353E1E" w:rsidRDefault="00353E1E">
      <w:pPr>
        <w:spacing w:after="227"/>
        <w:ind w:left="10" w:right="86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>Goudakäse, Rucola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€ 1,-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10CB8ED8" w14:textId="77777777" w:rsidR="00E302B8" w:rsidRPr="00353E1E" w:rsidRDefault="00353E1E">
      <w:pPr>
        <w:spacing w:after="216" w:line="269" w:lineRule="auto"/>
        <w:ind w:left="1277" w:hanging="1169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Thunfisch, Artischocken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Mozzarella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€ 1,70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Sardellen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€ 2,00  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Büffel Mozzarella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€ 2,50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Parmaschinken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€ 3,00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17C3FDCD" w14:textId="6D9B0ACB" w:rsidR="00E302B8" w:rsidRPr="00353E1E" w:rsidRDefault="00353E1E" w:rsidP="00353E1E">
      <w:pPr>
        <w:spacing w:after="0" w:line="251" w:lineRule="auto"/>
        <w:ind w:left="2718" w:hanging="2029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Alle Pizzen werden mit Tomatensoße, Mozzarella und Goudakäse zubereitet. </w:t>
      </w:r>
      <w:r w:rsidRPr="00353E1E">
        <w:rPr>
          <w:rFonts w:ascii="Times New Roman" w:eastAsia="Times New Roman" w:hAnsi="Times New Roman" w:cs="Times New Roman"/>
          <w:b/>
          <w:sz w:val="36"/>
          <w:lang w:val="de-DE"/>
        </w:rPr>
        <w:t xml:space="preserve"> 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b/>
          <w:sz w:val="36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54EC588B" w14:textId="77777777" w:rsidR="00E302B8" w:rsidRPr="00353E1E" w:rsidRDefault="00353E1E">
      <w:pPr>
        <w:spacing w:after="45"/>
        <w:ind w:right="120"/>
        <w:jc w:val="right"/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23A68695" wp14:editId="4685D29A">
            <wp:extent cx="5010150" cy="923925"/>
            <wp:effectExtent l="0" t="0" r="0" b="0"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E1E">
        <w:rPr>
          <w:rFonts w:ascii="Times New Roman" w:eastAsia="Times New Roman" w:hAnsi="Times New Roman" w:cs="Times New Roman"/>
          <w:b/>
          <w:sz w:val="4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0A0DB9BF" w14:textId="77777777" w:rsidR="00E302B8" w:rsidRPr="00353E1E" w:rsidRDefault="00353E1E">
      <w:pPr>
        <w:spacing w:after="222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4B9B816B" w14:textId="77777777" w:rsidR="00E302B8" w:rsidRPr="00353E1E" w:rsidRDefault="00353E1E">
      <w:pPr>
        <w:pStyle w:val="berschrift1"/>
        <w:ind w:right="98"/>
        <w:rPr>
          <w:lang w:val="de-DE"/>
        </w:rPr>
      </w:pPr>
      <w:r w:rsidRPr="00353E1E">
        <w:rPr>
          <w:lang w:val="de-DE"/>
        </w:rPr>
        <w:t xml:space="preserve">Fleisch  </w:t>
      </w:r>
    </w:p>
    <w:p w14:paraId="27C0C615" w14:textId="77777777" w:rsidR="00E302B8" w:rsidRPr="00353E1E" w:rsidRDefault="00353E1E">
      <w:pPr>
        <w:spacing w:after="228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297BCFCC" w14:textId="2ED4BF33" w:rsidR="00E302B8" w:rsidRPr="00353E1E" w:rsidRDefault="00353E1E">
      <w:pPr>
        <w:spacing w:after="216" w:line="269" w:lineRule="auto"/>
        <w:ind w:left="1184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Schnitzel Wiener Art mit Pommes Frites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3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,90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0DDF997B" w14:textId="50904460" w:rsidR="00E302B8" w:rsidRPr="00353E1E" w:rsidRDefault="00353E1E">
      <w:pPr>
        <w:spacing w:after="216" w:line="269" w:lineRule="auto"/>
        <w:ind w:left="164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Jägerschnitzel mit Pommes Frites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,50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560FCB64" w14:textId="6584DBEE" w:rsidR="00E302B8" w:rsidRPr="00353E1E" w:rsidRDefault="00353E1E">
      <w:pPr>
        <w:spacing w:after="216" w:line="269" w:lineRule="auto"/>
        <w:ind w:left="752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Rinderbäckchen auf Kartoffelpüree und Gemüse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9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28DB6E26" w14:textId="77777777" w:rsidR="00E302B8" w:rsidRPr="00353E1E" w:rsidRDefault="00353E1E">
      <w:pPr>
        <w:spacing w:after="0" w:line="269" w:lineRule="auto"/>
        <w:ind w:left="480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Argentinisches Rumpsteak (250g Rohgewicht) vom Grill mit </w:t>
      </w:r>
    </w:p>
    <w:p w14:paraId="051D7BCE" w14:textId="77777777" w:rsidR="00E302B8" w:rsidRPr="00353E1E" w:rsidRDefault="00353E1E">
      <w:pPr>
        <w:spacing w:after="216" w:line="269" w:lineRule="auto"/>
        <w:ind w:left="2159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Pommes Frites und Kräuterbutter </w:t>
      </w:r>
    </w:p>
    <w:p w14:paraId="572332B3" w14:textId="61E744C5" w:rsidR="00E302B8" w:rsidRPr="00353E1E" w:rsidRDefault="00353E1E">
      <w:pPr>
        <w:pStyle w:val="berschrift1"/>
        <w:ind w:right="95"/>
        <w:rPr>
          <w:lang w:val="de-DE"/>
        </w:rPr>
      </w:pPr>
      <w:r w:rsidRPr="00353E1E">
        <w:rPr>
          <w:b w:val="0"/>
          <w:lang w:val="de-DE"/>
        </w:rPr>
        <w:t xml:space="preserve"> </w:t>
      </w:r>
      <w:r w:rsidRPr="00353E1E">
        <w:rPr>
          <w:lang w:val="de-DE"/>
        </w:rPr>
        <w:t>€ 2</w:t>
      </w:r>
      <w:r w:rsidR="00A7664D">
        <w:rPr>
          <w:lang w:val="de-DE"/>
        </w:rPr>
        <w:t>4</w:t>
      </w:r>
      <w:r w:rsidRPr="00353E1E">
        <w:rPr>
          <w:lang w:val="de-DE"/>
        </w:rPr>
        <w:t>,90</w:t>
      </w:r>
      <w:r w:rsidRPr="00353E1E">
        <w:rPr>
          <w:b w:val="0"/>
          <w:lang w:val="de-DE"/>
        </w:rPr>
        <w:t xml:space="preserve"> </w:t>
      </w:r>
    </w:p>
    <w:p w14:paraId="7C5CE4F3" w14:textId="77777777" w:rsidR="00E302B8" w:rsidRPr="00353E1E" w:rsidRDefault="00353E1E">
      <w:pPr>
        <w:spacing w:after="0" w:line="269" w:lineRule="auto"/>
        <w:ind w:left="989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Tagliata Toscana (Toskanischer Schnitt) mit Rucola, </w:t>
      </w:r>
    </w:p>
    <w:p w14:paraId="12C83C03" w14:textId="77777777" w:rsidR="00E302B8" w:rsidRPr="00353E1E" w:rsidRDefault="00353E1E">
      <w:pPr>
        <w:spacing w:after="216" w:line="269" w:lineRule="auto"/>
        <w:ind w:left="1679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Parmesanspalten und Rosmarinkartoffeln  </w:t>
      </w:r>
    </w:p>
    <w:p w14:paraId="26B2EAC6" w14:textId="1AF4CD11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€ 2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4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8E583CC" w14:textId="77777777" w:rsidR="00E302B8" w:rsidRPr="00353E1E" w:rsidRDefault="00353E1E">
      <w:pPr>
        <w:spacing w:after="8" w:line="269" w:lineRule="auto"/>
        <w:ind w:left="368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Iberisches Schweinekotlett an Salbei Butter mit Pommes Frites </w:t>
      </w:r>
    </w:p>
    <w:p w14:paraId="57FE0917" w14:textId="0D88F9F8" w:rsidR="00E302B8" w:rsidRPr="00353E1E" w:rsidRDefault="00353E1E">
      <w:pPr>
        <w:pStyle w:val="berschrift1"/>
        <w:ind w:right="86"/>
        <w:rPr>
          <w:lang w:val="de-DE"/>
        </w:rPr>
      </w:pPr>
      <w:r w:rsidRPr="00353E1E">
        <w:rPr>
          <w:lang w:val="de-DE"/>
        </w:rPr>
        <w:t>€2</w:t>
      </w:r>
      <w:r w:rsidR="00A7664D">
        <w:rPr>
          <w:lang w:val="de-DE"/>
        </w:rPr>
        <w:t>2</w:t>
      </w:r>
      <w:r w:rsidRPr="00353E1E">
        <w:rPr>
          <w:lang w:val="de-DE"/>
        </w:rPr>
        <w:t xml:space="preserve">,50 </w:t>
      </w:r>
      <w:r w:rsidRPr="00353E1E">
        <w:rPr>
          <w:b w:val="0"/>
          <w:lang w:val="de-DE"/>
        </w:rPr>
        <w:t xml:space="preserve"> </w:t>
      </w:r>
    </w:p>
    <w:p w14:paraId="47AFAB58" w14:textId="6CC181F0" w:rsidR="00E302B8" w:rsidRPr="00353E1E" w:rsidRDefault="00353E1E">
      <w:pPr>
        <w:spacing w:after="216" w:line="269" w:lineRule="auto"/>
        <w:ind w:left="1623" w:hanging="1525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Scaloppina alla Sorrentina (Schnitzel unpaniert mit Mozzarella und Tomate dazu Rosmarinkartoffeln)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€ 1</w:t>
      </w:r>
      <w:r w:rsidR="00A7664D">
        <w:rPr>
          <w:rFonts w:ascii="Times New Roman" w:eastAsia="Times New Roman" w:hAnsi="Times New Roman" w:cs="Times New Roman"/>
          <w:b/>
          <w:sz w:val="30"/>
          <w:lang w:val="de-DE"/>
        </w:rPr>
        <w:t>5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 </w:t>
      </w:r>
    </w:p>
    <w:p w14:paraId="612BD2F9" w14:textId="77777777" w:rsidR="00E302B8" w:rsidRPr="00353E1E" w:rsidRDefault="00353E1E">
      <w:pPr>
        <w:spacing w:after="225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9497857" w14:textId="77777777" w:rsidR="00E302B8" w:rsidRPr="00353E1E" w:rsidRDefault="00353E1E">
      <w:pPr>
        <w:spacing w:after="0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5635EC9" w14:textId="77777777" w:rsidR="00353E1E" w:rsidRDefault="00353E1E">
      <w:pPr>
        <w:spacing w:after="225"/>
        <w:ind w:left="53"/>
        <w:jc w:val="center"/>
        <w:rPr>
          <w:rFonts w:ascii="Times New Roman" w:eastAsia="Times New Roman" w:hAnsi="Times New Roman" w:cs="Times New Roman"/>
          <w:b/>
          <w:sz w:val="30"/>
          <w:lang w:val="de-DE"/>
        </w:rPr>
      </w:pPr>
    </w:p>
    <w:p w14:paraId="429A924C" w14:textId="55CD05C6" w:rsidR="00E302B8" w:rsidRPr="00353E1E" w:rsidRDefault="00353E1E">
      <w:pPr>
        <w:spacing w:after="225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3EEB4EA4" w14:textId="77777777" w:rsidR="00E302B8" w:rsidRPr="00353E1E" w:rsidRDefault="00353E1E">
      <w:pPr>
        <w:spacing w:after="211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434CC08" w14:textId="77777777" w:rsidR="00E302B8" w:rsidRPr="00353E1E" w:rsidRDefault="00353E1E">
      <w:pPr>
        <w:spacing w:after="65" w:line="370" w:lineRule="auto"/>
        <w:ind w:left="201" w:right="221"/>
        <w:jc w:val="right"/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16ED3AEF" wp14:editId="25FAA643">
            <wp:extent cx="5010150" cy="923925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588442AB" w14:textId="77777777" w:rsidR="00E302B8" w:rsidRPr="00353E1E" w:rsidRDefault="00353E1E">
      <w:pPr>
        <w:pStyle w:val="berschrift1"/>
        <w:ind w:right="98"/>
        <w:rPr>
          <w:lang w:val="de-DE"/>
        </w:rPr>
      </w:pPr>
      <w:r w:rsidRPr="00353E1E">
        <w:rPr>
          <w:lang w:val="de-DE"/>
        </w:rPr>
        <w:t xml:space="preserve">Fisch  </w:t>
      </w:r>
    </w:p>
    <w:p w14:paraId="64FE8C4F" w14:textId="77777777" w:rsidR="00E302B8" w:rsidRPr="00353E1E" w:rsidRDefault="00353E1E">
      <w:pPr>
        <w:spacing w:after="10" w:line="414" w:lineRule="auto"/>
        <w:ind w:left="951" w:hanging="173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Branzino alla Siciliana mit Taggiasca Oliven, Kapern &amp;  Kirschtomatensoße, dazu Gemüse und Salzkartoffeln  </w:t>
      </w:r>
    </w:p>
    <w:p w14:paraId="1459AC03" w14:textId="7B50D476" w:rsidR="00E302B8" w:rsidRPr="00353E1E" w:rsidRDefault="00353E1E">
      <w:pPr>
        <w:spacing w:after="227"/>
        <w:ind w:left="10" w:right="96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€2</w:t>
      </w:r>
      <w:r w:rsidR="002858D9">
        <w:rPr>
          <w:rFonts w:ascii="Times New Roman" w:eastAsia="Times New Roman" w:hAnsi="Times New Roman" w:cs="Times New Roman"/>
          <w:b/>
          <w:sz w:val="30"/>
          <w:lang w:val="de-DE"/>
        </w:rPr>
        <w:t>2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,90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68AA5F75" w14:textId="6549A85E" w:rsidR="00E302B8" w:rsidRPr="00353E1E" w:rsidRDefault="00353E1E" w:rsidP="00353E1E">
      <w:pPr>
        <w:spacing w:after="216" w:line="269" w:lineRule="auto"/>
        <w:ind w:left="977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Frittierte Calamaretti und Zucchini, dazu ein kleiner Salat  </w:t>
      </w:r>
    </w:p>
    <w:p w14:paraId="6B1CE856" w14:textId="6B89CCE8" w:rsidR="00E302B8" w:rsidRPr="00353E1E" w:rsidRDefault="00353E1E">
      <w:pPr>
        <w:spacing w:after="227"/>
        <w:ind w:left="10" w:right="98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2858D9">
        <w:rPr>
          <w:rFonts w:ascii="Times New Roman" w:eastAsia="Times New Roman" w:hAnsi="Times New Roman" w:cs="Times New Roman"/>
          <w:b/>
          <w:sz w:val="30"/>
          <w:lang w:val="de-DE"/>
        </w:rPr>
        <w:t>20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,50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4F0A2D78" w14:textId="77777777" w:rsidR="00E302B8" w:rsidRPr="00353E1E" w:rsidRDefault="00353E1E">
      <w:pPr>
        <w:spacing w:after="225"/>
        <w:ind w:right="22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</w:p>
    <w:p w14:paraId="547F22BE" w14:textId="77777777" w:rsidR="00E302B8" w:rsidRPr="00353E1E" w:rsidRDefault="00353E1E">
      <w:pPr>
        <w:spacing w:after="225"/>
        <w:ind w:right="22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</w:p>
    <w:p w14:paraId="2C64BE2C" w14:textId="77777777" w:rsidR="00E302B8" w:rsidRPr="00353E1E" w:rsidRDefault="00353E1E">
      <w:pPr>
        <w:spacing w:after="225"/>
        <w:ind w:left="53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2FE06E16" w14:textId="77777777" w:rsidR="00E302B8" w:rsidRPr="00353E1E" w:rsidRDefault="00353E1E">
      <w:pPr>
        <w:pStyle w:val="berschrift1"/>
        <w:rPr>
          <w:lang w:val="de-DE"/>
        </w:rPr>
      </w:pPr>
      <w:r w:rsidRPr="00353E1E">
        <w:rPr>
          <w:lang w:val="de-DE"/>
        </w:rPr>
        <w:t xml:space="preserve">Dessert  </w:t>
      </w:r>
    </w:p>
    <w:p w14:paraId="4FEBFC23" w14:textId="3DCCD809" w:rsidR="00E302B8" w:rsidRPr="00353E1E" w:rsidRDefault="00353E1E">
      <w:pPr>
        <w:spacing w:after="227"/>
        <w:ind w:left="10" w:right="95" w:hanging="1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Tiramisu´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€ </w:t>
      </w:r>
      <w:r w:rsidR="002858D9">
        <w:rPr>
          <w:rFonts w:ascii="Times New Roman" w:eastAsia="Times New Roman" w:hAnsi="Times New Roman" w:cs="Times New Roman"/>
          <w:b/>
          <w:sz w:val="30"/>
          <w:lang w:val="de-DE"/>
        </w:rPr>
        <w:t>6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,-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 </w:t>
      </w:r>
    </w:p>
    <w:p w14:paraId="2B34A2C2" w14:textId="7141E38F" w:rsidR="00E302B8" w:rsidRPr="00353E1E" w:rsidRDefault="00353E1E">
      <w:pPr>
        <w:spacing w:after="216" w:line="269" w:lineRule="auto"/>
        <w:ind w:left="2089" w:hanging="10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Panna Cotta mit Erdbeersoße 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>€ 5,</w:t>
      </w:r>
      <w:r w:rsidR="002858D9">
        <w:rPr>
          <w:rFonts w:ascii="Times New Roman" w:eastAsia="Times New Roman" w:hAnsi="Times New Roman" w:cs="Times New Roman"/>
          <w:b/>
          <w:sz w:val="30"/>
          <w:lang w:val="de-DE"/>
        </w:rPr>
        <w:t>50</w:t>
      </w:r>
      <w:r w:rsidRPr="00353E1E">
        <w:rPr>
          <w:rFonts w:ascii="Times New Roman" w:eastAsia="Times New Roman" w:hAnsi="Times New Roman" w:cs="Times New Roman"/>
          <w:b/>
          <w:sz w:val="30"/>
          <w:lang w:val="de-DE"/>
        </w:rPr>
        <w:t xml:space="preserve">-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p w14:paraId="1D54B05D" w14:textId="77777777" w:rsidR="00E302B8" w:rsidRPr="00353E1E" w:rsidRDefault="00353E1E">
      <w:pPr>
        <w:spacing w:after="0"/>
        <w:ind w:left="70"/>
        <w:jc w:val="center"/>
        <w:rPr>
          <w:lang w:val="de-DE"/>
        </w:rPr>
      </w:pPr>
      <w:r w:rsidRPr="00353E1E">
        <w:rPr>
          <w:rFonts w:ascii="Times New Roman" w:eastAsia="Times New Roman" w:hAnsi="Times New Roman" w:cs="Times New Roman"/>
          <w:sz w:val="36"/>
          <w:lang w:val="de-DE"/>
        </w:rPr>
        <w:t xml:space="preserve"> </w:t>
      </w:r>
      <w:r w:rsidRPr="00353E1E">
        <w:rPr>
          <w:rFonts w:ascii="Times New Roman" w:eastAsia="Times New Roman" w:hAnsi="Times New Roman" w:cs="Times New Roman"/>
          <w:sz w:val="30"/>
          <w:lang w:val="de-DE"/>
        </w:rPr>
        <w:t xml:space="preserve"> </w:t>
      </w:r>
    </w:p>
    <w:sectPr w:rsidR="00E302B8" w:rsidRPr="00353E1E" w:rsidSect="0007331E">
      <w:pgSz w:w="11904" w:h="16841"/>
      <w:pgMar w:top="1400" w:right="1348" w:bottom="1580" w:left="21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B8"/>
    <w:rsid w:val="0007331E"/>
    <w:rsid w:val="002858D9"/>
    <w:rsid w:val="00353E1E"/>
    <w:rsid w:val="00372948"/>
    <w:rsid w:val="005F0CEA"/>
    <w:rsid w:val="009422EC"/>
    <w:rsid w:val="00A7664D"/>
    <w:rsid w:val="00B5180F"/>
    <w:rsid w:val="00E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830C"/>
  <w15:docId w15:val="{365EB53D-DC7B-40EE-97D1-AF7E8B8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27"/>
      <w:ind w:left="10" w:right="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 neuen schwanen</dc:creator>
  <cp:keywords/>
  <cp:lastModifiedBy>Migic, Marina</cp:lastModifiedBy>
  <cp:revision>9</cp:revision>
  <cp:lastPrinted>2022-09-12T10:02:00Z</cp:lastPrinted>
  <dcterms:created xsi:type="dcterms:W3CDTF">2022-09-12T10:01:00Z</dcterms:created>
  <dcterms:modified xsi:type="dcterms:W3CDTF">2022-11-03T08:07:00Z</dcterms:modified>
</cp:coreProperties>
</file>